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E7" w:rsidRDefault="00454CBD">
      <w:pPr>
        <w:bidi/>
      </w:pPr>
      <w:r>
        <w:rPr>
          <w:rFonts w:cs="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8226C" wp14:editId="279D80E6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2000250" cy="28638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CBD" w:rsidRPr="00F01F04" w:rsidRDefault="00454CBD" w:rsidP="00454CB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1F04">
                              <w:rPr>
                                <w:rFonts w:cs="Yagut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>ENERGY MANAGEMENT</w:t>
                            </w:r>
                            <w:r>
                              <w:rPr>
                                <w:rFonts w:cs="Yagut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Pr="00F01F04">
                              <w:rPr>
                                <w:rFonts w:cs="Yagut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>ASSOCIATION</w:t>
                            </w:r>
                          </w:p>
                          <w:p w:rsidR="00454CBD" w:rsidRDefault="00454CBD" w:rsidP="00454C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822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0.5pt;width:157.5pt;height:22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b+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bjA&#10;SJEeKHrgo0fXekRlqM5gXA1O9wbc/AjbwHLM1Jk7TT87pPRNR9SGX1mrh44TBtFl4WRycnTCcQFk&#10;PbzTDK4hW68j0NjaPpQOioEAHVh6PDITQqGwCVSn+RxMFGx5uXhVzuMVpD6cNtb5N1z3KEwabIH5&#10;iE52d86HaEh9cAmXOS0FWwkp48Ju1jfSoh0Blazit0d/5iZVcFY6HJsQpx0IEu4IthBuZP1bleVF&#10;ep1Xs9WiPJ8Vq2I+q87TcpZm1XW1SIuquF19DwFmRd0Jxri6E4ofFJgVf8fwvhcm7UQNoqHB1Tyf&#10;TxT9MUkoJ3y/S7IXHhpSir7B5dGJ1IHY14pB2qT2RMhpnjwPP1YZanD4x6pEGQTmJw34cT0CStDG&#10;WrNHEITVwBdQC68ITDptv2I0QEc22H3ZEssxkm8ViKrKiiK0cFwU8/McFvbUsj61EEUBqsEeo2l6&#10;46e23xorNh3cNMlY6SsQYiuiRp6i2ssXui4ms38hQlufrqPX0zu2/AEAAP//AwBQSwMEFAAGAAgA&#10;AAAhALNDam3cAAAABwEAAA8AAABkcnMvZG93bnJldi54bWxMj81Ow0AMhO9IvMPKSFxQu0noD6Rx&#10;KkACcW3pAziJm0TN7kbZbZO+PeZEb2ONNfNNtp1Mpy48+NZZhHgegWJbuqq1NcLh53P2AsoHshV1&#10;zjLClT1s8/u7jNLKjXbHl32olYRYnxJCE0Kfau3Lhg35uevZind0g6Eg51DraqBRwk2nkyhaaUOt&#10;lYaGev5ouDztzwbh+D0+LV/H4isc1rvF6p3adeGuiI8P09sGVOAp/D/DH76gQy5MhTvbyqsOQYYE&#10;hFkSixD7OV6KKBCSRQw6z/Qtf/4LAAD//wMAUEsBAi0AFAAGAAgAAAAhALaDOJL+AAAA4QEAABMA&#10;AAAAAAAAAAAAAAAAAAAAAFtDb250ZW50X1R5cGVzXS54bWxQSwECLQAUAAYACAAAACEAOP0h/9YA&#10;AACUAQAACwAAAAAAAAAAAAAAAAAvAQAAX3JlbHMvLnJlbHNQSwECLQAUAAYACAAAACEAdNy2/oIC&#10;AAAPBQAADgAAAAAAAAAAAAAAAAAuAgAAZHJzL2Uyb0RvYy54bWxQSwECLQAUAAYACAAAACEAs0Nq&#10;bdwAAAAHAQAADwAAAAAAAAAAAAAAAADcBAAAZHJzL2Rvd25yZXYueG1sUEsFBgAAAAAEAAQA8wAA&#10;AOUFAAAAAA==&#10;" stroked="f">
                <v:textbox>
                  <w:txbxContent>
                    <w:p w:rsidR="00454CBD" w:rsidRPr="00F01F04" w:rsidRDefault="00454CBD" w:rsidP="00454CB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1F04">
                        <w:rPr>
                          <w:rFonts w:cs="Yagut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bidi="fa-IR"/>
                        </w:rPr>
                        <w:t>ENERGY MANAGEMENT</w:t>
                      </w:r>
                      <w:r>
                        <w:rPr>
                          <w:rFonts w:cs="Yagut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Pr="00F01F04">
                        <w:rPr>
                          <w:rFonts w:cs="Yagut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bidi="fa-IR"/>
                        </w:rPr>
                        <w:t>ASSOCIATION</w:t>
                      </w:r>
                    </w:p>
                    <w:p w:rsidR="00454CBD" w:rsidRDefault="00454CBD" w:rsidP="00454CBD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Yagut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1ABB565D" wp14:editId="1FECE469">
            <wp:simplePos x="0" y="0"/>
            <wp:positionH relativeFrom="column">
              <wp:posOffset>-666750</wp:posOffset>
            </wp:positionH>
            <wp:positionV relativeFrom="paragraph">
              <wp:posOffset>-933450</wp:posOffset>
            </wp:positionV>
            <wp:extent cx="1323975" cy="744220"/>
            <wp:effectExtent l="0" t="0" r="9525" b="0"/>
            <wp:wrapNone/>
            <wp:docPr id="3" name="Picture 3" descr="E:\انجمن مدیریت مصرف\logo\em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:\انجمن مدیریت مصرف\logo\em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bidiVisual/>
        <w:tblW w:w="7015" w:type="dxa"/>
        <w:jc w:val="center"/>
        <w:tblLook w:val="04A0" w:firstRow="1" w:lastRow="0" w:firstColumn="1" w:lastColumn="0" w:noHBand="0" w:noVBand="1"/>
      </w:tblPr>
      <w:tblGrid>
        <w:gridCol w:w="719"/>
        <w:gridCol w:w="3461"/>
        <w:gridCol w:w="708"/>
        <w:gridCol w:w="704"/>
        <w:gridCol w:w="711"/>
        <w:gridCol w:w="712"/>
      </w:tblGrid>
      <w:tr w:rsidR="00CF1B01" w:rsidRPr="00CF1B01" w:rsidTr="001A1F18">
        <w:trPr>
          <w:trHeight w:val="420"/>
          <w:jc w:val="center"/>
        </w:trPr>
        <w:tc>
          <w:tcPr>
            <w:tcW w:w="7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22" w:rsidRDefault="00CF1B01" w:rsidP="001A1F1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فرم نظر سنجی</w:t>
            </w:r>
            <w:r w:rsidR="003A0922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 دوره آموزشی</w:t>
            </w:r>
            <w:r w:rsidR="00A449E7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1A1F1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............................</w:t>
            </w:r>
            <w:r w:rsidR="00A449E7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F1B01" w:rsidRPr="00CF1B01" w:rsidRDefault="003A0922" w:rsidP="001A1F1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به تاریخ </w:t>
            </w:r>
            <w:r w:rsidR="001A1F1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..............................</w:t>
            </w:r>
          </w:p>
        </w:tc>
      </w:tr>
      <w:tr w:rsidR="00CF1B01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B01" w:rsidRPr="00CF1B01" w:rsidRDefault="00171DD2" w:rsidP="00A449E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B01" w:rsidRPr="00CF1B01" w:rsidRDefault="00171DD2" w:rsidP="00A449E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موضوع ارزیابی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B01" w:rsidRPr="00CF1B01" w:rsidRDefault="00CF1B01" w:rsidP="00A449E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عالی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B01" w:rsidRPr="00CF1B01" w:rsidRDefault="00CF1B01" w:rsidP="00A449E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B01" w:rsidRPr="00CF1B01" w:rsidRDefault="00CF1B01" w:rsidP="00A449E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B01" w:rsidRPr="00CF1B01" w:rsidRDefault="00CF1B01" w:rsidP="00A449E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ضعیف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نحوه اطلاع رسانی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</w:pP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زمان</w:t>
            </w: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برگزاری جلسه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مکان برگزاری جلسه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تسلط 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مدرس</w:t>
            </w: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بر موضوع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مدیریت 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کلاس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میزان کاربردی بودن دوره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کیفیت اجرا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ی</w:t>
            </w: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برنامه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میزان انگیزش برنامه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نحوه برخورد مسئولین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کیفیت پذیرای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7D4973" w:rsidRPr="00CF1B01" w:rsidTr="001A1F18">
        <w:trPr>
          <w:trHeight w:val="4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73" w:rsidRPr="00CF1B01" w:rsidRDefault="007D4973" w:rsidP="007D4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ارزیابی کلی از 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عملکرد </w:t>
            </w: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انجمن 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در روز .....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973" w:rsidRPr="00CF1B01" w:rsidRDefault="007D4973" w:rsidP="007D497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CF1B01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CF1B01" w:rsidRDefault="00CF1B01" w:rsidP="00A449E7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 w:rsidRPr="00CF1B01">
        <w:rPr>
          <w:rFonts w:cs="B Zar" w:hint="cs"/>
          <w:sz w:val="24"/>
          <w:szCs w:val="24"/>
          <w:rtl/>
        </w:rPr>
        <w:t xml:space="preserve">با تشکر از شرکت شما در </w:t>
      </w:r>
      <w:r w:rsidR="005C35F7">
        <w:rPr>
          <w:rFonts w:cs="B Zar" w:hint="cs"/>
          <w:sz w:val="24"/>
          <w:szCs w:val="24"/>
          <w:rtl/>
        </w:rPr>
        <w:t>دوره</w:t>
      </w:r>
      <w:r w:rsidR="00D117C1">
        <w:rPr>
          <w:rFonts w:cs="B Zar" w:hint="cs"/>
          <w:sz w:val="24"/>
          <w:szCs w:val="24"/>
          <w:rtl/>
        </w:rPr>
        <w:t>،</w:t>
      </w:r>
      <w:r w:rsidRPr="00CF1B01">
        <w:rPr>
          <w:rFonts w:cs="B Zar" w:hint="cs"/>
          <w:sz w:val="24"/>
          <w:szCs w:val="24"/>
          <w:rtl/>
        </w:rPr>
        <w:t xml:space="preserve"> </w:t>
      </w:r>
      <w:r w:rsidR="00A449E7">
        <w:rPr>
          <w:rFonts w:cs="B Zar" w:hint="cs"/>
          <w:sz w:val="24"/>
          <w:szCs w:val="24"/>
          <w:rtl/>
        </w:rPr>
        <w:t>خواهشمند است در راستای ارتقاء</w:t>
      </w:r>
      <w:r w:rsidRPr="00CF1B01">
        <w:rPr>
          <w:rFonts w:cs="B Zar" w:hint="cs"/>
          <w:sz w:val="24"/>
          <w:szCs w:val="24"/>
          <w:rtl/>
        </w:rPr>
        <w:t xml:space="preserve"> برنامه</w:t>
      </w:r>
      <w:r w:rsidR="00A449E7">
        <w:rPr>
          <w:rFonts w:cs="B Zar" w:hint="cs"/>
          <w:sz w:val="24"/>
          <w:szCs w:val="24"/>
          <w:rtl/>
        </w:rPr>
        <w:t>‌</w:t>
      </w:r>
      <w:r w:rsidRPr="00CF1B01">
        <w:rPr>
          <w:rFonts w:cs="B Zar" w:hint="cs"/>
          <w:sz w:val="24"/>
          <w:szCs w:val="24"/>
          <w:rtl/>
        </w:rPr>
        <w:t>های انجمن</w:t>
      </w:r>
      <w:r w:rsidR="00171DD2">
        <w:rPr>
          <w:rFonts w:cs="B Zar" w:hint="cs"/>
          <w:sz w:val="24"/>
          <w:szCs w:val="24"/>
          <w:rtl/>
        </w:rPr>
        <w:t>،</w:t>
      </w:r>
      <w:r w:rsidRPr="00CF1B01">
        <w:rPr>
          <w:rFonts w:cs="B Zar" w:hint="cs"/>
          <w:sz w:val="24"/>
          <w:szCs w:val="24"/>
          <w:rtl/>
        </w:rPr>
        <w:t xml:space="preserve"> </w:t>
      </w:r>
      <w:r w:rsidR="00A449E7">
        <w:rPr>
          <w:rFonts w:cs="B Zar" w:hint="cs"/>
          <w:sz w:val="24"/>
          <w:szCs w:val="24"/>
          <w:rtl/>
          <w:lang w:bidi="fa-IR"/>
        </w:rPr>
        <w:t>م</w:t>
      </w:r>
      <w:r w:rsidRPr="00CF1B01">
        <w:rPr>
          <w:rFonts w:cs="B Zar" w:hint="cs"/>
          <w:sz w:val="24"/>
          <w:szCs w:val="24"/>
          <w:rtl/>
        </w:rPr>
        <w:t>وضوعات پیشنهادی</w:t>
      </w:r>
      <w:r w:rsidR="00A449E7">
        <w:rPr>
          <w:rFonts w:cs="B Zar" w:hint="cs"/>
          <w:sz w:val="24"/>
          <w:szCs w:val="24"/>
          <w:rtl/>
        </w:rPr>
        <w:t xml:space="preserve"> خود را</w:t>
      </w:r>
      <w:r w:rsidRPr="00CF1B01">
        <w:rPr>
          <w:rFonts w:cs="B Zar" w:hint="cs"/>
          <w:sz w:val="24"/>
          <w:szCs w:val="24"/>
          <w:rtl/>
        </w:rPr>
        <w:t xml:space="preserve"> </w:t>
      </w:r>
      <w:r w:rsidR="005C35F7">
        <w:rPr>
          <w:rFonts w:cs="B Zar" w:hint="cs"/>
          <w:sz w:val="24"/>
          <w:szCs w:val="24"/>
          <w:rtl/>
        </w:rPr>
        <w:t>اعلام ب</w:t>
      </w:r>
      <w:r w:rsidRPr="00CF1B01">
        <w:rPr>
          <w:rFonts w:cs="B Zar" w:hint="cs"/>
          <w:sz w:val="24"/>
          <w:szCs w:val="24"/>
          <w:rtl/>
        </w:rPr>
        <w:t>فرمایید.</w:t>
      </w:r>
    </w:p>
    <w:p w:rsidR="001A1F18" w:rsidRDefault="001A1F18" w:rsidP="001A1F18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</w:p>
    <w:p w:rsidR="001A1F18" w:rsidRDefault="001A1F18" w:rsidP="001A1F18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</w:p>
    <w:p w:rsidR="001A1F18" w:rsidRDefault="001A1F18" w:rsidP="001A1F18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</w:p>
    <w:p w:rsidR="001A1F18" w:rsidRDefault="001A1F18" w:rsidP="001A1F18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  <w:r w:rsidR="007D4973">
        <w:rPr>
          <w:rFonts w:cs="B Zar" w:hint="cs"/>
          <w:sz w:val="24"/>
          <w:szCs w:val="24"/>
          <w:rtl/>
        </w:rPr>
        <w:t>.</w:t>
      </w:r>
    </w:p>
    <w:p w:rsidR="001A1F18" w:rsidRDefault="001A1F18" w:rsidP="001A1F18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  <w:r w:rsidR="007D4973">
        <w:rPr>
          <w:rFonts w:cs="B Zar" w:hint="cs"/>
          <w:sz w:val="24"/>
          <w:szCs w:val="24"/>
          <w:rtl/>
        </w:rPr>
        <w:t>.</w:t>
      </w:r>
    </w:p>
    <w:p w:rsidR="007D4973" w:rsidRDefault="001A1F18" w:rsidP="007D4973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  <w:r w:rsidR="007D4973">
        <w:rPr>
          <w:rFonts w:cs="B Zar" w:hint="cs"/>
          <w:sz w:val="24"/>
          <w:szCs w:val="24"/>
          <w:rtl/>
        </w:rPr>
        <w:t>..</w:t>
      </w:r>
    </w:p>
    <w:p w:rsidR="001A1F18" w:rsidRPr="00CF1B01" w:rsidRDefault="001A1F18" w:rsidP="007D4973">
      <w:pPr>
        <w:bidi/>
        <w:spacing w:after="0" w:line="240" w:lineRule="auto"/>
        <w:ind w:left="-585" w:right="-993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</w:t>
      </w:r>
      <w:r w:rsidR="007D4973">
        <w:rPr>
          <w:rFonts w:cs="B Zar" w:hint="cs"/>
          <w:sz w:val="24"/>
          <w:szCs w:val="24"/>
          <w:rtl/>
        </w:rPr>
        <w:t>........</w:t>
      </w:r>
      <w:bookmarkStart w:id="0" w:name="_GoBack"/>
      <w:bookmarkEnd w:id="0"/>
      <w:r w:rsidR="007D4973">
        <w:rPr>
          <w:rFonts w:cs="B Zar" w:hint="cs"/>
          <w:sz w:val="24"/>
          <w:szCs w:val="24"/>
          <w:rtl/>
        </w:rPr>
        <w:t>.</w:t>
      </w:r>
    </w:p>
    <w:sectPr w:rsidR="001A1F18" w:rsidRPr="00CF1B01" w:rsidSect="007D4973">
      <w:headerReference w:type="default" r:id="rId7"/>
      <w:pgSz w:w="8391" w:h="11907" w:code="11"/>
      <w:pgMar w:top="1560" w:right="1440" w:bottom="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60" w:rsidRDefault="00233B60" w:rsidP="00303DA9">
      <w:pPr>
        <w:spacing w:after="0" w:line="240" w:lineRule="auto"/>
      </w:pPr>
      <w:r>
        <w:separator/>
      </w:r>
    </w:p>
  </w:endnote>
  <w:endnote w:type="continuationSeparator" w:id="0">
    <w:p w:rsidR="00233B60" w:rsidRDefault="00233B60" w:rsidP="003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60" w:rsidRDefault="00233B60" w:rsidP="00303DA9">
      <w:pPr>
        <w:spacing w:after="0" w:line="240" w:lineRule="auto"/>
      </w:pPr>
      <w:r>
        <w:separator/>
      </w:r>
    </w:p>
  </w:footnote>
  <w:footnote w:type="continuationSeparator" w:id="0">
    <w:p w:rsidR="00233B60" w:rsidRDefault="00233B60" w:rsidP="0030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A9" w:rsidRDefault="00454C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8A249" wp14:editId="653697B2">
          <wp:simplePos x="0" y="0"/>
          <wp:positionH relativeFrom="column">
            <wp:posOffset>1351915</wp:posOffset>
          </wp:positionH>
          <wp:positionV relativeFrom="paragraph">
            <wp:posOffset>-323850</wp:posOffset>
          </wp:positionV>
          <wp:extent cx="1076325" cy="960755"/>
          <wp:effectExtent l="0" t="0" r="9525" b="0"/>
          <wp:wrapTight wrapText="bothSides">
            <wp:wrapPolygon edited="0">
              <wp:start x="0" y="0"/>
              <wp:lineTo x="0" y="20986"/>
              <wp:lineTo x="21409" y="20986"/>
              <wp:lineTo x="2140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DA9">
      <w:rPr>
        <w:noProof/>
      </w:rPr>
      <w:drawing>
        <wp:anchor distT="0" distB="0" distL="114300" distR="114300" simplePos="0" relativeHeight="251659264" behindDoc="1" locked="0" layoutInCell="1" allowOverlap="1" wp14:anchorId="78AB82FC" wp14:editId="66CCFB20">
          <wp:simplePos x="0" y="0"/>
          <wp:positionH relativeFrom="rightMargin">
            <wp:posOffset>-99060</wp:posOffset>
          </wp:positionH>
          <wp:positionV relativeFrom="paragraph">
            <wp:posOffset>-353060</wp:posOffset>
          </wp:positionV>
          <wp:extent cx="799465" cy="998855"/>
          <wp:effectExtent l="0" t="0" r="635" b="0"/>
          <wp:wrapTight wrapText="bothSides">
            <wp:wrapPolygon edited="0">
              <wp:start x="0" y="0"/>
              <wp:lineTo x="0" y="21010"/>
              <wp:lineTo x="21102" y="21010"/>
              <wp:lineTo x="2110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orzir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01"/>
    <w:rsid w:val="00171DD2"/>
    <w:rsid w:val="001A1F18"/>
    <w:rsid w:val="00233B60"/>
    <w:rsid w:val="002874AE"/>
    <w:rsid w:val="00303DA9"/>
    <w:rsid w:val="003A0922"/>
    <w:rsid w:val="003B5C63"/>
    <w:rsid w:val="003C37C9"/>
    <w:rsid w:val="00454CBD"/>
    <w:rsid w:val="005C35F7"/>
    <w:rsid w:val="007D4973"/>
    <w:rsid w:val="008D3BFF"/>
    <w:rsid w:val="009E5A4D"/>
    <w:rsid w:val="00A118CD"/>
    <w:rsid w:val="00A449E7"/>
    <w:rsid w:val="00B82B0C"/>
    <w:rsid w:val="00BC4758"/>
    <w:rsid w:val="00CF1B01"/>
    <w:rsid w:val="00D117C1"/>
    <w:rsid w:val="00E27557"/>
    <w:rsid w:val="00E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D241F-F3B1-4F05-B49C-13EE6F7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A9"/>
  </w:style>
  <w:style w:type="paragraph" w:styleId="Footer">
    <w:name w:val="footer"/>
    <w:basedOn w:val="Normal"/>
    <w:link w:val="FooterChar"/>
    <w:uiPriority w:val="99"/>
    <w:unhideWhenUsed/>
    <w:rsid w:val="00303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YESESCO</dc:creator>
  <cp:keywords/>
  <dc:description/>
  <cp:lastModifiedBy>yesesco1</cp:lastModifiedBy>
  <cp:revision>5</cp:revision>
  <cp:lastPrinted>2022-09-02T03:51:00Z</cp:lastPrinted>
  <dcterms:created xsi:type="dcterms:W3CDTF">2022-09-02T03:50:00Z</dcterms:created>
  <dcterms:modified xsi:type="dcterms:W3CDTF">2022-11-15T07:23:00Z</dcterms:modified>
</cp:coreProperties>
</file>